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3" w:rsidRDefault="00DC3963" w:rsidP="00DC3963">
      <w:pP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AP Psycholo</w:t>
      </w:r>
      <w:bookmarkStart w:id="0" w:name="_GoBack"/>
      <w:bookmarkEnd w:id="0"/>
      <w: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gy – brain parts</w:t>
      </w:r>
    </w:p>
    <w:p w:rsidR="00DC3963" w:rsidRPr="00780785" w:rsidRDefault="00780785" w:rsidP="00DC3963">
      <w:pPr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6753225" cy="206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693" w:rsidRPr="00780785" w:rsidRDefault="00DC3963" w:rsidP="00DC39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0785">
        <w:rPr>
          <w:rFonts w:asciiTheme="majorHAnsi" w:hAnsiTheme="majorHAnsi"/>
        </w:rPr>
        <w:t xml:space="preserve">Pons : grab the snake, move it, and say </w:t>
      </w:r>
      <w:r w:rsidRPr="00780785">
        <w:rPr>
          <w:rFonts w:asciiTheme="majorHAnsi" w:hAnsiTheme="majorHAnsi"/>
          <w:b/>
        </w:rPr>
        <w:t>“pons – voluntary movement”</w:t>
      </w:r>
    </w:p>
    <w:p w:rsidR="00DC3963" w:rsidRPr="00780785" w:rsidRDefault="00DC3963" w:rsidP="00DC396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0785">
        <w:rPr>
          <w:rFonts w:asciiTheme="majorHAnsi" w:hAnsiTheme="majorHAnsi"/>
        </w:rPr>
        <w:t xml:space="preserve">Cerebellum:  make a fist with other hand, move it from side-to-side around your other fist, say </w:t>
      </w:r>
      <w:r w:rsidRPr="00780785">
        <w:rPr>
          <w:rFonts w:asciiTheme="majorHAnsi" w:hAnsiTheme="majorHAnsi"/>
          <w:b/>
        </w:rPr>
        <w:t>“cerebellum – timing, coordination, smooth movement, tiny brains”</w:t>
      </w:r>
    </w:p>
    <w:p w:rsidR="00780785" w:rsidRDefault="00780785" w:rsidP="00780785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943600" cy="391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785" w:rsidRPr="00780785" w:rsidRDefault="00780785" w:rsidP="00780785">
      <w:pPr>
        <w:rPr>
          <w:rFonts w:asciiTheme="majorHAnsi" w:hAnsiTheme="majorHAnsi"/>
        </w:rPr>
      </w:pPr>
    </w:p>
    <w:sectPr w:rsidR="00780785" w:rsidRPr="0078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E7419"/>
    <w:multiLevelType w:val="hybridMultilevel"/>
    <w:tmpl w:val="844E3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63"/>
    <w:rsid w:val="004B21AC"/>
    <w:rsid w:val="00780785"/>
    <w:rsid w:val="00DC3963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2016-03-03T15:42:00Z</dcterms:created>
  <dcterms:modified xsi:type="dcterms:W3CDTF">2016-03-03T15:54:00Z</dcterms:modified>
</cp:coreProperties>
</file>